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3"/>
      </w:tblGrid>
      <w:tr w:rsidR="00382FD0" w:rsidRPr="001827B9" w14:paraId="40BD64BC" w14:textId="77777777" w:rsidTr="00DC72CA">
        <w:trPr>
          <w:trHeight w:val="1260"/>
        </w:trPr>
        <w:tc>
          <w:tcPr>
            <w:tcW w:w="3803" w:type="dxa"/>
          </w:tcPr>
          <w:p w14:paraId="47244F9E" w14:textId="32698DF3" w:rsidR="00382FD0" w:rsidRPr="001827B9" w:rsidRDefault="00382FD0" w:rsidP="00DC72CA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1677648B" wp14:editId="6E800A0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174625</wp:posOffset>
                      </wp:positionV>
                      <wp:extent cx="1522730" cy="412115"/>
                      <wp:effectExtent l="0" t="0" r="26670" b="1968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2730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126D15" w14:textId="71BDD0AA" w:rsidR="00382FD0" w:rsidRPr="005D06B2" w:rsidRDefault="00382FD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5D06B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Client Ref No: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77648B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35pt;margin-top:13.75pt;width:119.9pt;height:32.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">
                      <v:textbox>
                        <w:txbxContent>
                          <w:p w14:paraId="05126D15" w14:textId="71BDD0AA" w:rsidR="00382FD0" w:rsidRPr="005D06B2" w:rsidRDefault="00382FD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D06B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Client Ref No: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14:paraId="44CEBCE6" w14:textId="62868CE6" w:rsidR="00A202BD" w:rsidRPr="001827B9" w:rsidRDefault="00DC72CA" w:rsidP="005D06B2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C72CA">
        <w:rPr>
          <w:rFonts w:ascii="Arial" w:hAnsi="Arial" w:cs="Arial"/>
          <w:bCs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92032" behindDoc="1" locked="0" layoutInCell="1" allowOverlap="1" wp14:anchorId="149E85CF" wp14:editId="648EFD88">
            <wp:simplePos x="0" y="0"/>
            <wp:positionH relativeFrom="column">
              <wp:posOffset>1934029</wp:posOffset>
            </wp:positionH>
            <wp:positionV relativeFrom="paragraph">
              <wp:posOffset>-208371</wp:posOffset>
            </wp:positionV>
            <wp:extent cx="1765935" cy="941832"/>
            <wp:effectExtent l="0" t="0" r="1206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  <w:lang w:eastAsia="en-GB"/>
        </w:rPr>
        <w:br w:type="textWrapping" w:clear="all"/>
      </w:r>
      <w:r w:rsidR="00796B3C" w:rsidRPr="001827B9">
        <w:rPr>
          <w:rFonts w:ascii="Arial" w:hAnsi="Arial" w:cs="Arial"/>
          <w:b/>
          <w:sz w:val="20"/>
          <w:szCs w:val="20"/>
          <w:lang w:eastAsia="en-GB"/>
        </w:rPr>
        <w:t xml:space="preserve">Adult </w:t>
      </w:r>
      <w:r w:rsidR="00040586" w:rsidRPr="001827B9">
        <w:rPr>
          <w:rFonts w:ascii="Arial" w:hAnsi="Arial" w:cs="Arial"/>
          <w:b/>
          <w:sz w:val="20"/>
          <w:szCs w:val="20"/>
          <w:lang w:eastAsia="en-GB"/>
        </w:rPr>
        <w:t xml:space="preserve">Referral </w:t>
      </w:r>
      <w:r w:rsidR="00F9277C" w:rsidRPr="001827B9">
        <w:rPr>
          <w:rFonts w:ascii="Arial" w:hAnsi="Arial" w:cs="Arial"/>
          <w:b/>
          <w:sz w:val="20"/>
          <w:szCs w:val="20"/>
          <w:lang w:eastAsia="en-GB"/>
        </w:rPr>
        <w:t>Form</w:t>
      </w:r>
      <w:r w:rsidR="00E83E34" w:rsidRPr="001827B9">
        <w:rPr>
          <w:rFonts w:ascii="Arial" w:hAnsi="Arial" w:cs="Arial"/>
          <w:b/>
          <w:sz w:val="20"/>
          <w:szCs w:val="20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345"/>
      </w:tblGrid>
      <w:tr w:rsidR="00385D1F" w:rsidRPr="001827B9" w14:paraId="7E3EA519" w14:textId="77777777" w:rsidTr="00B84DF1">
        <w:tc>
          <w:tcPr>
            <w:tcW w:w="3823" w:type="dxa"/>
          </w:tcPr>
          <w:p w14:paraId="0B8EA0CB" w14:textId="6C056ED1" w:rsidR="00B84DF1" w:rsidRPr="001827B9" w:rsidRDefault="00385D1F" w:rsidP="00B84D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Client Name:</w:t>
            </w:r>
            <w:r w:rsidR="00B84DF1"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14:paraId="1D178E6B" w14:textId="64BF010E" w:rsidR="009A60C0" w:rsidRPr="001827B9" w:rsidRDefault="009A60C0" w:rsidP="009A60C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719CA4D8" w14:textId="55133C5E" w:rsidR="004F5A61" w:rsidRPr="001827B9" w:rsidRDefault="000328F9" w:rsidP="00B84D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E2F79B1" wp14:editId="12C839AE">
                      <wp:simplePos x="0" y="0"/>
                      <wp:positionH relativeFrom="column">
                        <wp:posOffset>2369918</wp:posOffset>
                      </wp:positionH>
                      <wp:positionV relativeFrom="paragraph">
                        <wp:posOffset>71999</wp:posOffset>
                      </wp:positionV>
                      <wp:extent cx="3376246" cy="0"/>
                      <wp:effectExtent l="0" t="0" r="15240" b="1270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6246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23730FEC" id="Straight Connector 13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6pt,5.65pt" to="452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" strokecolor="black [3213]" strokeweight="1.25pt">
                      <v:stroke joinstyle="miter"/>
                    </v:line>
                  </w:pict>
                </mc:Fallback>
              </mc:AlternateContent>
            </w:r>
            <w:r w:rsidR="004F5A61"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Preferred name:</w:t>
            </w:r>
            <w:r w:rsidR="00B84DF1" w:rsidRPr="001827B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</w:p>
          <w:p w14:paraId="3314B3A0" w14:textId="5CAA02D3" w:rsidR="001839BE" w:rsidRPr="001827B9" w:rsidRDefault="000328F9" w:rsidP="009A60C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3B3D49" wp14:editId="367262F7">
                      <wp:simplePos x="0" y="0"/>
                      <wp:positionH relativeFrom="column">
                        <wp:posOffset>-91928</wp:posOffset>
                      </wp:positionH>
                      <wp:positionV relativeFrom="paragraph">
                        <wp:posOffset>84308</wp:posOffset>
                      </wp:positionV>
                      <wp:extent cx="2409092" cy="0"/>
                      <wp:effectExtent l="0" t="0" r="17145" b="1270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9092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009DB99C" id="Straight Connector 12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25pt,6.65pt" to="182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" strokecolor="black [3213]" strokeweight="1.25pt">
                      <v:stroke joinstyle="miter"/>
                    </v:line>
                  </w:pict>
                </mc:Fallback>
              </mc:AlternateContent>
            </w:r>
          </w:p>
          <w:p w14:paraId="5D469EAE" w14:textId="4BAC7D74" w:rsidR="001839BE" w:rsidRPr="001827B9" w:rsidRDefault="001839BE" w:rsidP="009A60C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 xml:space="preserve">Which pronouns would you wish, the counsellor working with you, to use? </w:t>
            </w:r>
            <w:r w:rsidRPr="001827B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(Please circle)</w:t>
            </w:r>
          </w:p>
          <w:p w14:paraId="5224B0D4" w14:textId="64A08D47" w:rsidR="001839BE" w:rsidRPr="001827B9" w:rsidRDefault="001839BE" w:rsidP="009A60C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699948E6" w14:textId="049CF749" w:rsidR="001839BE" w:rsidRPr="001827B9" w:rsidRDefault="001839BE" w:rsidP="00E97534">
            <w:pPr>
              <w:spacing w:before="120" w:after="12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 xml:space="preserve">She, her, </w:t>
            </w:r>
            <w:r w:rsidR="00FF15E4"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hers;</w:t>
            </w:r>
            <w:r w:rsidR="00E97534"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He, him, his</w:t>
            </w:r>
          </w:p>
          <w:p w14:paraId="09BEA761" w14:textId="7227EAB5" w:rsidR="001839BE" w:rsidRPr="001827B9" w:rsidRDefault="001839BE" w:rsidP="001839BE">
            <w:pPr>
              <w:spacing w:before="120" w:after="12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006423FC" w14:textId="78E0A614" w:rsidR="001839BE" w:rsidRPr="001827B9" w:rsidRDefault="001839BE" w:rsidP="001839BE">
            <w:pPr>
              <w:spacing w:before="120" w:after="12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Them, they, theirs</w:t>
            </w:r>
          </w:p>
          <w:p w14:paraId="6790314E" w14:textId="77777777" w:rsidR="001839BE" w:rsidRPr="001827B9" w:rsidRDefault="001839BE" w:rsidP="009A60C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07097196" w14:textId="779C050E" w:rsidR="001839BE" w:rsidRPr="001827B9" w:rsidRDefault="001839BE" w:rsidP="001839BE">
            <w:pPr>
              <w:spacing w:before="120" w:after="12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345" w:type="dxa"/>
          </w:tcPr>
          <w:p w14:paraId="1AF0E3AF" w14:textId="7EF1F5AA" w:rsidR="001839BE" w:rsidRPr="001827B9" w:rsidRDefault="00385D1F" w:rsidP="009A60C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Referral Date:</w:t>
            </w:r>
            <w:r w:rsidR="00DC72CA">
              <w:rPr>
                <w:noProof/>
                <w:lang w:eastAsia="en-GB"/>
              </w:rPr>
              <w:t xml:space="preserve"> </w:t>
            </w:r>
          </w:p>
          <w:p w14:paraId="2CCDD33E" w14:textId="77777777" w:rsidR="00E97534" w:rsidRPr="001827B9" w:rsidRDefault="00E97534" w:rsidP="009A60C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265B5EF5" w14:textId="614CD769" w:rsidR="001839BE" w:rsidRPr="001827B9" w:rsidRDefault="001839BE" w:rsidP="001839BE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 xml:space="preserve">How do you wish to identify in the counselling relationship? </w:t>
            </w:r>
            <w:r w:rsidRPr="001827B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(Please circle)</w:t>
            </w:r>
          </w:p>
          <w:p w14:paraId="1A56A131" w14:textId="77777777" w:rsidR="001839BE" w:rsidRPr="001827B9" w:rsidRDefault="001839BE" w:rsidP="001839BE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14:paraId="51485303" w14:textId="2A1B0B85" w:rsidR="001839BE" w:rsidRPr="001827B9" w:rsidRDefault="00FF15E4" w:rsidP="00E97534">
            <w:pPr>
              <w:spacing w:before="120" w:after="12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Female;</w:t>
            </w:r>
            <w:r w:rsidR="00E97534"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Male;</w:t>
            </w:r>
            <w:r w:rsidR="00E97534"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1839BE"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Transgender</w:t>
            </w:r>
          </w:p>
          <w:p w14:paraId="5EA576B3" w14:textId="77777777" w:rsidR="001839BE" w:rsidRPr="001827B9" w:rsidRDefault="001839BE" w:rsidP="001839BE">
            <w:pPr>
              <w:spacing w:before="120" w:after="12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10573FFE" w14:textId="3ABD76AD" w:rsidR="001839BE" w:rsidRPr="001827B9" w:rsidRDefault="001839BE" w:rsidP="00E97534">
            <w:pPr>
              <w:spacing w:before="120" w:after="12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Non-</w:t>
            </w:r>
            <w:r w:rsidR="00FF15E4"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binary;</w:t>
            </w:r>
            <w:r w:rsidR="00E97534"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Prefer not to disclose at this stage</w:t>
            </w:r>
          </w:p>
        </w:tc>
      </w:tr>
      <w:tr w:rsidR="00385D1F" w:rsidRPr="001827B9" w14:paraId="675D98E3" w14:textId="77777777" w:rsidTr="00662051">
        <w:trPr>
          <w:trHeight w:val="1052"/>
        </w:trPr>
        <w:tc>
          <w:tcPr>
            <w:tcW w:w="3823" w:type="dxa"/>
            <w:tcBorders>
              <w:bottom w:val="nil"/>
            </w:tcBorders>
          </w:tcPr>
          <w:p w14:paraId="6F95A2E8" w14:textId="77777777" w:rsidR="009A60C0" w:rsidRPr="001827B9" w:rsidRDefault="00385D1F" w:rsidP="009A60C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Client Address:</w:t>
            </w:r>
          </w:p>
          <w:p w14:paraId="4450A844" w14:textId="14A71F34" w:rsidR="00B84DF1" w:rsidRPr="001827B9" w:rsidRDefault="00B84DF1" w:rsidP="00B84D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45" w:type="dxa"/>
            <w:tcBorders>
              <w:bottom w:val="nil"/>
            </w:tcBorders>
          </w:tcPr>
          <w:p w14:paraId="65542007" w14:textId="31872C52" w:rsidR="009A60C0" w:rsidRPr="001827B9" w:rsidRDefault="00385D1F" w:rsidP="009A60C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Please circle as appropriate:</w:t>
            </w:r>
          </w:p>
        </w:tc>
      </w:tr>
      <w:tr w:rsidR="00385D1F" w:rsidRPr="001827B9" w14:paraId="013B0675" w14:textId="77777777" w:rsidTr="00B84DF1">
        <w:tc>
          <w:tcPr>
            <w:tcW w:w="3823" w:type="dxa"/>
            <w:tcBorders>
              <w:top w:val="nil"/>
              <w:bottom w:val="nil"/>
            </w:tcBorders>
          </w:tcPr>
          <w:p w14:paraId="0DC3D5AD" w14:textId="77777777" w:rsidR="00385D1F" w:rsidRPr="001827B9" w:rsidRDefault="00385D1F" w:rsidP="009A60C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2CE8FCE7" w14:textId="60330387" w:rsidR="00385D1F" w:rsidRPr="001827B9" w:rsidRDefault="00B84DF1" w:rsidP="009A60C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Confirm if CC</w:t>
            </w:r>
            <w:r w:rsidR="00385D1F"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 xml:space="preserve"> can send by post   YES   /   N</w:t>
            </w:r>
            <w:r w:rsidR="00DC6033"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O</w:t>
            </w:r>
          </w:p>
        </w:tc>
      </w:tr>
      <w:tr w:rsidR="00385D1F" w:rsidRPr="001827B9" w14:paraId="1EE53128" w14:textId="77777777" w:rsidTr="00B84DF1">
        <w:tc>
          <w:tcPr>
            <w:tcW w:w="3823" w:type="dxa"/>
            <w:tcBorders>
              <w:top w:val="nil"/>
              <w:bottom w:val="nil"/>
            </w:tcBorders>
          </w:tcPr>
          <w:p w14:paraId="5073767E" w14:textId="77777777" w:rsidR="00385D1F" w:rsidRPr="001827B9" w:rsidRDefault="00385D1F" w:rsidP="009A60C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78959E42" w14:textId="5262F5BD" w:rsidR="00385D1F" w:rsidRPr="001827B9" w:rsidRDefault="00B84DF1" w:rsidP="009A60C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Confirm if CC</w:t>
            </w:r>
            <w:r w:rsidR="00385D1F"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 xml:space="preserve"> can leave telephone message</w:t>
            </w:r>
          </w:p>
        </w:tc>
      </w:tr>
      <w:tr w:rsidR="00385D1F" w:rsidRPr="001827B9" w14:paraId="13D5B5A4" w14:textId="77777777" w:rsidTr="00B84DF1">
        <w:tc>
          <w:tcPr>
            <w:tcW w:w="3823" w:type="dxa"/>
            <w:tcBorders>
              <w:top w:val="nil"/>
            </w:tcBorders>
          </w:tcPr>
          <w:p w14:paraId="7EA699CE" w14:textId="21C36034" w:rsidR="00385D1F" w:rsidRPr="001827B9" w:rsidRDefault="00385D1F" w:rsidP="009A60C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345" w:type="dxa"/>
            <w:tcBorders>
              <w:top w:val="nil"/>
            </w:tcBorders>
          </w:tcPr>
          <w:p w14:paraId="586773E3" w14:textId="0A013504" w:rsidR="00385D1F" w:rsidRPr="001827B9" w:rsidRDefault="00385D1F" w:rsidP="009A60C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 xml:space="preserve">    </w:t>
            </w:r>
            <w:r w:rsidR="00FF15E4"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YES /</w:t>
            </w: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 xml:space="preserve">   NO</w:t>
            </w:r>
          </w:p>
        </w:tc>
      </w:tr>
      <w:tr w:rsidR="00385D1F" w:rsidRPr="001827B9" w14:paraId="58C4B253" w14:textId="77777777" w:rsidTr="00B84DF1">
        <w:tc>
          <w:tcPr>
            <w:tcW w:w="3823" w:type="dxa"/>
          </w:tcPr>
          <w:p w14:paraId="7806907A" w14:textId="35082603" w:rsidR="00385D1F" w:rsidRPr="001827B9" w:rsidRDefault="00385D1F" w:rsidP="009A60C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Date of Birth:</w:t>
            </w:r>
          </w:p>
          <w:p w14:paraId="08A616D2" w14:textId="52201D12" w:rsidR="00385D1F" w:rsidRPr="001827B9" w:rsidRDefault="00385D1F" w:rsidP="009A60C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Age:</w:t>
            </w:r>
            <w:r w:rsidR="00662051"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345" w:type="dxa"/>
          </w:tcPr>
          <w:p w14:paraId="66C61947" w14:textId="01968E84" w:rsidR="00385D1F" w:rsidRPr="001827B9" w:rsidRDefault="00385D1F" w:rsidP="009A60C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Telephone number for counsellor to ring to continue the session in the event of an online technical fault:</w:t>
            </w:r>
            <w:r w:rsidR="00305516"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 xml:space="preserve"> ___________________</w:t>
            </w:r>
          </w:p>
        </w:tc>
      </w:tr>
      <w:tr w:rsidR="00EF4E96" w:rsidRPr="001827B9" w14:paraId="67D05BCB" w14:textId="77777777" w:rsidTr="00662051">
        <w:trPr>
          <w:trHeight w:val="1295"/>
        </w:trPr>
        <w:tc>
          <w:tcPr>
            <w:tcW w:w="3823" w:type="dxa"/>
            <w:tcBorders>
              <w:bottom w:val="nil"/>
            </w:tcBorders>
          </w:tcPr>
          <w:p w14:paraId="7D780E9A" w14:textId="677DC0AF" w:rsidR="00EF4E96" w:rsidRPr="001827B9" w:rsidRDefault="00AE0811" w:rsidP="0066205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E</w:t>
            </w:r>
            <w:r w:rsidR="00EF4E96"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mail address:</w:t>
            </w:r>
            <w:r w:rsidR="00662051"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345" w:type="dxa"/>
            <w:tcBorders>
              <w:bottom w:val="nil"/>
            </w:tcBorders>
          </w:tcPr>
          <w:p w14:paraId="34FC2883" w14:textId="77777777" w:rsidR="001827B9" w:rsidRPr="001827B9" w:rsidRDefault="001827B9" w:rsidP="009A60C0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01D51D44" w14:textId="47F92388" w:rsidR="00EF4E96" w:rsidRPr="001827B9" w:rsidRDefault="00EF4E96" w:rsidP="009A60C0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Emergency contact details:</w:t>
            </w:r>
          </w:p>
        </w:tc>
      </w:tr>
      <w:tr w:rsidR="00EF4E96" w:rsidRPr="001827B9" w14:paraId="449A5C8C" w14:textId="77777777" w:rsidTr="00B84DF1">
        <w:trPr>
          <w:trHeight w:val="495"/>
        </w:trPr>
        <w:tc>
          <w:tcPr>
            <w:tcW w:w="3823" w:type="dxa"/>
            <w:tcBorders>
              <w:top w:val="nil"/>
            </w:tcBorders>
          </w:tcPr>
          <w:p w14:paraId="5DBF16C1" w14:textId="20B38B49" w:rsidR="00EF4E96" w:rsidRPr="001827B9" w:rsidRDefault="00305516" w:rsidP="006620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Contact No:</w:t>
            </w:r>
            <w:r w:rsidR="00B84DF1" w:rsidRPr="001827B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06D8C215" w14:textId="6E967171" w:rsidR="00EF4E96" w:rsidRPr="001827B9" w:rsidRDefault="001827B9" w:rsidP="001827B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827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1.: Name</w:t>
            </w:r>
          </w:p>
        </w:tc>
      </w:tr>
      <w:tr w:rsidR="00EF4E96" w:rsidRPr="001827B9" w14:paraId="1D3AF0FA" w14:textId="77777777" w:rsidTr="00B84DF1">
        <w:tc>
          <w:tcPr>
            <w:tcW w:w="3823" w:type="dxa"/>
            <w:tcBorders>
              <w:bottom w:val="nil"/>
            </w:tcBorders>
          </w:tcPr>
          <w:p w14:paraId="20EE6CC1" w14:textId="6124B67B" w:rsidR="00EF4E96" w:rsidRPr="001827B9" w:rsidRDefault="00B6199D" w:rsidP="009A60C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 xml:space="preserve">Resident with:  Children / </w:t>
            </w:r>
            <w:r w:rsidR="00B84DF1"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P</w:t>
            </w: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artner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75CEE52D" w14:textId="7252F36E" w:rsidR="00EF4E96" w:rsidRPr="001827B9" w:rsidRDefault="00EF4E96" w:rsidP="00662051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Relationship to you:</w:t>
            </w:r>
            <w:r w:rsidR="00B84DF1"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F4E96" w:rsidRPr="001827B9" w14:paraId="1D15A028" w14:textId="77777777" w:rsidTr="00662051">
        <w:trPr>
          <w:trHeight w:val="111"/>
        </w:trPr>
        <w:tc>
          <w:tcPr>
            <w:tcW w:w="3823" w:type="dxa"/>
            <w:tcBorders>
              <w:top w:val="nil"/>
            </w:tcBorders>
          </w:tcPr>
          <w:p w14:paraId="1BE7D924" w14:textId="5BF0CC1B" w:rsidR="00EF4E96" w:rsidRPr="001827B9" w:rsidRDefault="00B6199D" w:rsidP="009A60C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Care</w:t>
            </w:r>
            <w:r w:rsidR="00FF15E4"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r</w:t>
            </w: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 xml:space="preserve"> / Alone / Others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2881F80C" w14:textId="6A64C6C2" w:rsidR="00EF4E96" w:rsidRPr="001827B9" w:rsidRDefault="00EF4E96" w:rsidP="0066205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Telephone No:</w:t>
            </w:r>
            <w:r w:rsidR="00B84DF1" w:rsidRPr="001827B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</w:p>
        </w:tc>
      </w:tr>
      <w:tr w:rsidR="00EF4E96" w:rsidRPr="001827B9" w14:paraId="13A5B0BD" w14:textId="77777777" w:rsidTr="00B84DF1">
        <w:tc>
          <w:tcPr>
            <w:tcW w:w="3823" w:type="dxa"/>
            <w:tcBorders>
              <w:bottom w:val="nil"/>
            </w:tcBorders>
          </w:tcPr>
          <w:p w14:paraId="61B12949" w14:textId="7489FEA5" w:rsidR="00EF4E96" w:rsidRPr="001827B9" w:rsidRDefault="00B6199D" w:rsidP="0066205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GP details:</w:t>
            </w:r>
            <w:r w:rsidR="00B84DF1"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6489C05E" w14:textId="771CFF5C" w:rsidR="00EF4E96" w:rsidRPr="001827B9" w:rsidRDefault="00B6199D" w:rsidP="009A60C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2 Name:</w:t>
            </w:r>
          </w:p>
        </w:tc>
      </w:tr>
      <w:tr w:rsidR="00B6199D" w:rsidRPr="001827B9" w14:paraId="5B569C0C" w14:textId="77777777" w:rsidTr="00B84DF1">
        <w:tc>
          <w:tcPr>
            <w:tcW w:w="3823" w:type="dxa"/>
            <w:tcBorders>
              <w:top w:val="nil"/>
              <w:bottom w:val="nil"/>
            </w:tcBorders>
          </w:tcPr>
          <w:p w14:paraId="27B4693B" w14:textId="77777777" w:rsidR="00B6199D" w:rsidRPr="001827B9" w:rsidRDefault="00B6199D" w:rsidP="009A60C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4F35BB13" w14:textId="3BFB2787" w:rsidR="00B6199D" w:rsidRPr="001827B9" w:rsidRDefault="00B6199D" w:rsidP="009A60C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Relationship to you:</w:t>
            </w:r>
          </w:p>
        </w:tc>
      </w:tr>
      <w:tr w:rsidR="00B6199D" w:rsidRPr="001827B9" w14:paraId="15FA35DF" w14:textId="77777777" w:rsidTr="00B84DF1">
        <w:tc>
          <w:tcPr>
            <w:tcW w:w="3823" w:type="dxa"/>
            <w:tcBorders>
              <w:top w:val="nil"/>
            </w:tcBorders>
          </w:tcPr>
          <w:p w14:paraId="148D2794" w14:textId="77777777" w:rsidR="00B6199D" w:rsidRPr="001827B9" w:rsidRDefault="00B6199D" w:rsidP="009A60C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345" w:type="dxa"/>
            <w:tcBorders>
              <w:top w:val="nil"/>
            </w:tcBorders>
          </w:tcPr>
          <w:p w14:paraId="06340D98" w14:textId="65F6C9D2" w:rsidR="00B6199D" w:rsidRPr="001827B9" w:rsidRDefault="00B6199D" w:rsidP="009A60C0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GB"/>
              </w:rPr>
              <w:t>Telephone No:</w:t>
            </w:r>
          </w:p>
        </w:tc>
      </w:tr>
    </w:tbl>
    <w:p w14:paraId="709C06BC" w14:textId="0FC1BB38" w:rsidR="009A60C0" w:rsidRPr="001827B9" w:rsidRDefault="005734E5" w:rsidP="005D06B2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  <w:lang w:eastAsia="en-GB"/>
        </w:rPr>
      </w:pPr>
      <w:r w:rsidRPr="001827B9">
        <w:rPr>
          <w:rFonts w:ascii="Arial" w:hAnsi="Arial" w:cs="Arial"/>
          <w:sz w:val="20"/>
          <w:szCs w:val="20"/>
          <w:lang w:eastAsia="en-GB"/>
        </w:rPr>
        <w:lastRenderedPageBreak/>
        <w:t>Please circle the most appropriate description/preference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4"/>
        <w:gridCol w:w="4334"/>
      </w:tblGrid>
      <w:tr w:rsidR="001927CE" w:rsidRPr="001827B9" w14:paraId="515B5AD9" w14:textId="77777777" w:rsidTr="00C20D6D">
        <w:trPr>
          <w:trHeight w:val="352"/>
        </w:trPr>
        <w:tc>
          <w:tcPr>
            <w:tcW w:w="4334" w:type="dxa"/>
          </w:tcPr>
          <w:p w14:paraId="2A9B2E60" w14:textId="77777777" w:rsidR="001927CE" w:rsidRPr="001827B9" w:rsidRDefault="001927CE" w:rsidP="00C20D6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Disability description</w:t>
            </w:r>
          </w:p>
        </w:tc>
        <w:tc>
          <w:tcPr>
            <w:tcW w:w="4334" w:type="dxa"/>
          </w:tcPr>
          <w:p w14:paraId="1E4ED558" w14:textId="77777777" w:rsidR="001927CE" w:rsidRPr="001827B9" w:rsidRDefault="001927CE" w:rsidP="00C20D6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Session Medium preference</w:t>
            </w:r>
          </w:p>
        </w:tc>
      </w:tr>
      <w:tr w:rsidR="001927CE" w:rsidRPr="001827B9" w14:paraId="56864E74" w14:textId="77777777" w:rsidTr="00C20D6D">
        <w:trPr>
          <w:trHeight w:val="352"/>
        </w:trPr>
        <w:tc>
          <w:tcPr>
            <w:tcW w:w="4334" w:type="dxa"/>
            <w:tcBorders>
              <w:bottom w:val="nil"/>
            </w:tcBorders>
          </w:tcPr>
          <w:p w14:paraId="38B9146B" w14:textId="77777777" w:rsidR="001927CE" w:rsidRPr="001827B9" w:rsidRDefault="001927CE" w:rsidP="00C20D6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sz w:val="20"/>
                <w:szCs w:val="20"/>
                <w:lang w:eastAsia="en-GB"/>
              </w:rPr>
              <w:t>Learning difficulty / Physical impairment</w:t>
            </w:r>
          </w:p>
        </w:tc>
        <w:tc>
          <w:tcPr>
            <w:tcW w:w="4334" w:type="dxa"/>
            <w:tcBorders>
              <w:bottom w:val="nil"/>
            </w:tcBorders>
          </w:tcPr>
          <w:p w14:paraId="2F5121B1" w14:textId="671ABE92" w:rsidR="001927CE" w:rsidRPr="001827B9" w:rsidRDefault="001927CE" w:rsidP="00C20D6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sz w:val="20"/>
                <w:szCs w:val="20"/>
                <w:lang w:eastAsia="en-GB"/>
              </w:rPr>
              <w:t xml:space="preserve">Face </w:t>
            </w:r>
            <w:proofErr w:type="gramStart"/>
            <w:r w:rsidRPr="001827B9">
              <w:rPr>
                <w:rFonts w:ascii="Arial" w:hAnsi="Arial" w:cs="Arial"/>
                <w:sz w:val="20"/>
                <w:szCs w:val="20"/>
                <w:lang w:eastAsia="en-GB"/>
              </w:rPr>
              <w:t xml:space="preserve">to  </w:t>
            </w:r>
            <w:r w:rsidR="008C1D5F" w:rsidRPr="001827B9">
              <w:rPr>
                <w:rFonts w:ascii="Arial" w:hAnsi="Arial" w:cs="Arial"/>
                <w:sz w:val="20"/>
                <w:szCs w:val="20"/>
                <w:lang w:eastAsia="en-GB"/>
              </w:rPr>
              <w:t>face</w:t>
            </w:r>
            <w:proofErr w:type="gramEnd"/>
            <w:r w:rsidRPr="001827B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/   Zoom   /   telephone</w:t>
            </w:r>
          </w:p>
        </w:tc>
      </w:tr>
      <w:tr w:rsidR="001927CE" w:rsidRPr="001827B9" w14:paraId="6DCFC5A2" w14:textId="77777777" w:rsidTr="00C20D6D">
        <w:trPr>
          <w:trHeight w:val="352"/>
        </w:trPr>
        <w:tc>
          <w:tcPr>
            <w:tcW w:w="4334" w:type="dxa"/>
            <w:tcBorders>
              <w:top w:val="nil"/>
            </w:tcBorders>
          </w:tcPr>
          <w:p w14:paraId="797C9918" w14:textId="77777777" w:rsidR="001927CE" w:rsidRPr="001827B9" w:rsidRDefault="001927CE" w:rsidP="00C20D6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sz w:val="20"/>
                <w:szCs w:val="20"/>
                <w:lang w:eastAsia="en-GB"/>
              </w:rPr>
              <w:t>Sensory impairment / other</w:t>
            </w:r>
          </w:p>
        </w:tc>
        <w:tc>
          <w:tcPr>
            <w:tcW w:w="4334" w:type="dxa"/>
            <w:tcBorders>
              <w:top w:val="nil"/>
            </w:tcBorders>
          </w:tcPr>
          <w:p w14:paraId="3C0A2F92" w14:textId="77777777" w:rsidR="001927CE" w:rsidRPr="001827B9" w:rsidRDefault="001927CE" w:rsidP="00C20D6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sz w:val="20"/>
                <w:szCs w:val="20"/>
                <w:lang w:eastAsia="en-GB"/>
              </w:rPr>
              <w:t>What’s App video</w:t>
            </w:r>
          </w:p>
        </w:tc>
      </w:tr>
    </w:tbl>
    <w:p w14:paraId="2F846F2A" w14:textId="62CD549D" w:rsidR="001927CE" w:rsidRPr="001827B9" w:rsidRDefault="001927CE" w:rsidP="001927CE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1927CE" w:rsidRPr="001827B9" w14:paraId="190F1620" w14:textId="77777777" w:rsidTr="001827B9">
        <w:trPr>
          <w:trHeight w:val="477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7208" w14:textId="77777777" w:rsidR="001927CE" w:rsidRPr="001827B9" w:rsidRDefault="001927CE" w:rsidP="00C20D6D">
            <w:pPr>
              <w:pStyle w:val="Normal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27B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D6F995A" wp14:editId="2D5AE7C0">
                      <wp:simplePos x="0" y="0"/>
                      <wp:positionH relativeFrom="column">
                        <wp:posOffset>-71467</wp:posOffset>
                      </wp:positionH>
                      <wp:positionV relativeFrom="paragraph">
                        <wp:posOffset>3503584</wp:posOffset>
                      </wp:positionV>
                      <wp:extent cx="5768975" cy="0"/>
                      <wp:effectExtent l="0" t="0" r="9525" b="127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89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      <w:pict>
                    <v:line w14:anchorId="773A4E65" id="Straight Connector 1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275.85pt" to="448.6pt,2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27"/>
              <w:gridCol w:w="3714"/>
            </w:tblGrid>
            <w:tr w:rsidR="001927CE" w:rsidRPr="001827B9" w14:paraId="0EBD4539" w14:textId="77777777" w:rsidTr="00C20D6D">
              <w:tc>
                <w:tcPr>
                  <w:tcW w:w="51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8533B" w14:textId="77777777" w:rsidR="001927CE" w:rsidRPr="001827B9" w:rsidRDefault="001927CE" w:rsidP="00C20D6D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1827B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Please tick if you identify with any of the following:</w:t>
                  </w:r>
                </w:p>
                <w:p w14:paraId="61EDCC5B" w14:textId="77777777" w:rsidR="001927CE" w:rsidRPr="001827B9" w:rsidRDefault="001927CE" w:rsidP="00C20D6D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5BBA9" w14:textId="77777777" w:rsidR="001927CE" w:rsidRPr="001827B9" w:rsidRDefault="001927CE" w:rsidP="00C20D6D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927CE" w:rsidRPr="001827B9" w14:paraId="5BFDDB77" w14:textId="77777777" w:rsidTr="00C20D6D">
              <w:tc>
                <w:tcPr>
                  <w:tcW w:w="51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1554E1" w14:textId="77777777" w:rsidR="001927CE" w:rsidRPr="001827B9" w:rsidRDefault="001927CE" w:rsidP="001927CE">
                  <w:pPr>
                    <w:pStyle w:val="NormalWeb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1827B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Key Worker   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6605EA" w14:textId="77777777" w:rsidR="001927CE" w:rsidRPr="001827B9" w:rsidRDefault="001927CE" w:rsidP="00C20D6D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1827B9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13798EFA" wp14:editId="21581A2D">
                            <wp:simplePos x="0" y="0"/>
                            <wp:positionH relativeFrom="column">
                              <wp:posOffset>-9525</wp:posOffset>
                            </wp:positionH>
                            <wp:positionV relativeFrom="paragraph">
                              <wp:posOffset>-28575</wp:posOffset>
                            </wp:positionV>
                            <wp:extent cx="158750" cy="150495"/>
                            <wp:effectExtent l="0" t="0" r="19050" b="27305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8750" cy="15049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DA6C5DF" w14:textId="4BF1059E" w:rsidR="00B84DF1" w:rsidRDefault="00B84DF1" w:rsidP="00B84DF1">
                                        <w:pPr>
                                          <w:jc w:val="center"/>
                                        </w:pPr>
                                        <w: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3798EFA" id="Rectangle 1" o:spid="_x0000_s1027" style="position:absolute;margin-left:-.75pt;margin-top:-2.2pt;width:12.5pt;height:1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" fillcolor="white [3201]" strokecolor="black [3200]" strokeweight="1pt">
                            <v:textbox>
                              <w:txbxContent>
                                <w:p w14:paraId="7DA6C5DF" w14:textId="4BF1059E" w:rsidR="00B84DF1" w:rsidRDefault="00B84DF1" w:rsidP="00B84DF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1927CE" w:rsidRPr="001827B9" w14:paraId="4C8AA468" w14:textId="77777777" w:rsidTr="00C20D6D">
              <w:tc>
                <w:tcPr>
                  <w:tcW w:w="51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4D94EEE" w14:textId="77777777" w:rsidR="001927CE" w:rsidRPr="001827B9" w:rsidRDefault="001927CE" w:rsidP="001927CE">
                  <w:pPr>
                    <w:pStyle w:val="NormalWeb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1827B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NHS (COVID-19)     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B5CD1E" w14:textId="77777777" w:rsidR="001927CE" w:rsidRPr="001827B9" w:rsidRDefault="001927CE" w:rsidP="00C20D6D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1827B9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68540B09" wp14:editId="7B383C5F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1905</wp:posOffset>
                            </wp:positionV>
                            <wp:extent cx="158750" cy="150495"/>
                            <wp:effectExtent l="0" t="0" r="12700" b="20955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8750" cy="15049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            <w:pict>
                          <v:rect w14:anchorId="214744DE" id="Rectangle 2" o:spid="_x0000_s1026" style="position:absolute;margin-left:-.65pt;margin-top:.15pt;width:12.5pt;height:1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</w:tr>
            <w:tr w:rsidR="001927CE" w:rsidRPr="001827B9" w14:paraId="382C719E" w14:textId="77777777" w:rsidTr="00C20D6D">
              <w:tc>
                <w:tcPr>
                  <w:tcW w:w="51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D1FF92" w14:textId="77777777" w:rsidR="001927CE" w:rsidRPr="001827B9" w:rsidRDefault="001927CE" w:rsidP="001927CE">
                  <w:pPr>
                    <w:pStyle w:val="NormalWeb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1827B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Income support 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C46836A" w14:textId="77777777" w:rsidR="001927CE" w:rsidRPr="001827B9" w:rsidRDefault="001927CE" w:rsidP="00C20D6D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1827B9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3770FC20" wp14:editId="04853BF5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58750" cy="150495"/>
                            <wp:effectExtent l="0" t="0" r="12700" b="20955"/>
                            <wp:wrapNone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8750" cy="15049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            <w:pict>
                          <v:rect w14:anchorId="3007F5BC" id="Rectangle 3" o:spid="_x0000_s1026" style="position:absolute;margin-left:-.65pt;margin-top:.25pt;width:12.5pt;height:11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</w:tr>
            <w:tr w:rsidR="001927CE" w:rsidRPr="001827B9" w14:paraId="11386026" w14:textId="77777777" w:rsidTr="00C20D6D">
              <w:tc>
                <w:tcPr>
                  <w:tcW w:w="51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C0F9AD5" w14:textId="77777777" w:rsidR="001927CE" w:rsidRPr="001827B9" w:rsidRDefault="001927CE" w:rsidP="001927CE">
                  <w:pPr>
                    <w:pStyle w:val="NormalWeb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1827B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Income-base job seekers allowance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DB3AE74" w14:textId="77777777" w:rsidR="001927CE" w:rsidRPr="001827B9" w:rsidRDefault="001927CE" w:rsidP="00C20D6D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1827B9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0659E1CD" wp14:editId="41382700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158750" cy="150495"/>
                            <wp:effectExtent l="0" t="0" r="12700" b="20955"/>
                            <wp:wrapNone/>
                            <wp:docPr id="4" name="Rectangl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8750" cy="15049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            <w:pict>
                          <v:rect w14:anchorId="4A760A29" id="Rectangle 4" o:spid="_x0000_s1026" style="position:absolute;margin-left:-.65pt;margin-top:.35pt;width:12.5pt;height:1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</w:tr>
            <w:tr w:rsidR="001927CE" w:rsidRPr="001827B9" w14:paraId="6A41FD3E" w14:textId="77777777" w:rsidTr="00C20D6D">
              <w:tc>
                <w:tcPr>
                  <w:tcW w:w="51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ACD5AA3" w14:textId="77777777" w:rsidR="001927CE" w:rsidRPr="001827B9" w:rsidRDefault="001927CE" w:rsidP="001927CE">
                  <w:pPr>
                    <w:pStyle w:val="NormalWeb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1827B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Income-base employment and support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1AE7F8" w14:textId="77777777" w:rsidR="001927CE" w:rsidRPr="001827B9" w:rsidRDefault="001927CE" w:rsidP="00C20D6D">
                  <w:pPr>
                    <w:pStyle w:val="NormalWeb"/>
                    <w:spacing w:before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1827B9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223D0750" wp14:editId="1A4E5983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58750" cy="150495"/>
                            <wp:effectExtent l="0" t="0" r="12700" b="20955"/>
                            <wp:wrapNone/>
                            <wp:docPr id="5" name="Rect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8750" cy="15049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            <w:pict>
                          <v:rect w14:anchorId="670466CB" id="Rectangle 5" o:spid="_x0000_s1026" style="position:absolute;margin-left:-.65pt;margin-top:.45pt;width:12.5pt;height:11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</w:tr>
            <w:tr w:rsidR="001927CE" w:rsidRPr="001827B9" w14:paraId="619B48C7" w14:textId="77777777" w:rsidTr="00C20D6D">
              <w:tc>
                <w:tcPr>
                  <w:tcW w:w="51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09D1FF3" w14:textId="77777777" w:rsidR="001927CE" w:rsidRPr="001827B9" w:rsidRDefault="001927CE" w:rsidP="001927CE">
                  <w:pPr>
                    <w:pStyle w:val="NormalWeb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1827B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Housing benefit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DF5A63" w14:textId="77777777" w:rsidR="001927CE" w:rsidRPr="001827B9" w:rsidRDefault="001927CE" w:rsidP="00C20D6D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1827B9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4ACCBB13" wp14:editId="2B31A27E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58750" cy="150495"/>
                            <wp:effectExtent l="0" t="0" r="12700" b="20955"/>
                            <wp:wrapNone/>
                            <wp:docPr id="6" name="Rectangl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8750" cy="15049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            <w:pict>
                          <v:rect w14:anchorId="747DFB95" id="Rectangle 6" o:spid="_x0000_s1026" style="position:absolute;margin-left:-.65pt;margin-top:-.1pt;width:12.5pt;height:1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</w:tr>
            <w:tr w:rsidR="001927CE" w:rsidRPr="001827B9" w14:paraId="390F7F2F" w14:textId="77777777" w:rsidTr="001827B9">
              <w:trPr>
                <w:trHeight w:val="567"/>
              </w:trPr>
              <w:tc>
                <w:tcPr>
                  <w:tcW w:w="51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D43E435" w14:textId="77777777" w:rsidR="001927CE" w:rsidRPr="001827B9" w:rsidRDefault="001927CE" w:rsidP="001927CE">
                  <w:pPr>
                    <w:pStyle w:val="NormalWeb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1827B9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Veteran or military family member </w:t>
                  </w: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096823F" w14:textId="77777777" w:rsidR="001927CE" w:rsidRPr="001827B9" w:rsidRDefault="001927CE" w:rsidP="00C20D6D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1827B9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2A338667" wp14:editId="15B7F3F7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0</wp:posOffset>
                            </wp:positionV>
                            <wp:extent cx="158750" cy="150495"/>
                            <wp:effectExtent l="0" t="0" r="12700" b="20955"/>
                            <wp:wrapNone/>
                            <wp:docPr id="7" name="Rectangl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8750" cy="15049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            <w:pict>
                          <v:rect w14:anchorId="09DC3A7B" id="Rectangle 7" o:spid="_x0000_s1026" style="position:absolute;margin-left:-.65pt;margin-top:0;width:12.5pt;height:11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</w:tr>
            <w:tr w:rsidR="001927CE" w:rsidRPr="001827B9" w14:paraId="3C6AF43B" w14:textId="77777777" w:rsidTr="001827B9">
              <w:trPr>
                <w:trHeight w:val="189"/>
              </w:trPr>
              <w:tc>
                <w:tcPr>
                  <w:tcW w:w="51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EEED0" w14:textId="4779D707" w:rsidR="001927CE" w:rsidRPr="001827B9" w:rsidRDefault="001927CE" w:rsidP="00C20D6D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C7901" w14:textId="77777777" w:rsidR="001927CE" w:rsidRPr="001827B9" w:rsidRDefault="001927CE" w:rsidP="00C20D6D">
                  <w:pPr>
                    <w:pStyle w:val="NormalWeb"/>
                    <w:rPr>
                      <w:noProof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6E283F3E" w14:textId="77777777" w:rsidR="001927CE" w:rsidRPr="001827B9" w:rsidRDefault="001927CE" w:rsidP="00C20D6D">
            <w:pPr>
              <w:pStyle w:val="NormalWeb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827B9" w:rsidRPr="001827B9" w14:paraId="3923EC21" w14:textId="77777777" w:rsidTr="001827B9">
        <w:trPr>
          <w:trHeight w:val="139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F4C5" w14:textId="6338F864" w:rsidR="001827B9" w:rsidRDefault="001827B9" w:rsidP="00C20D6D">
            <w:pPr>
              <w:pStyle w:val="Normal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27B9">
              <w:rPr>
                <w:rFonts w:ascii="Arial" w:hAnsi="Arial" w:cs="Arial"/>
                <w:sz w:val="20"/>
                <w:szCs w:val="20"/>
                <w:lang w:eastAsia="en-US"/>
              </w:rPr>
              <w:t>What is your availability for counselling?</w:t>
            </w:r>
          </w:p>
          <w:p w14:paraId="6AF9123A" w14:textId="77777777" w:rsidR="001827B9" w:rsidRDefault="001827B9" w:rsidP="00C20D6D">
            <w:pPr>
              <w:pStyle w:val="NormalWeb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4ED27FD" w14:textId="0913BA87" w:rsidR="001827B9" w:rsidRPr="001827B9" w:rsidRDefault="001827B9" w:rsidP="001827B9">
            <w:pPr>
              <w:spacing w:before="100" w:beforeAutospacing="1" w:after="100" w:afterAutospacing="1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  <w:lang w:eastAsia="en-GB"/>
              </w:rPr>
            </w:pPr>
          </w:p>
        </w:tc>
      </w:tr>
      <w:tr w:rsidR="001827B9" w:rsidRPr="001827B9" w14:paraId="1AD97ED4" w14:textId="77777777" w:rsidTr="001827B9">
        <w:trPr>
          <w:trHeight w:val="136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5492" w14:textId="0B4E6DEF" w:rsidR="001827B9" w:rsidRDefault="001827B9" w:rsidP="001827B9">
            <w:pPr>
              <w:pStyle w:val="Normal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27B9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What issues are bringing you to counselling now:</w:t>
            </w:r>
          </w:p>
          <w:p w14:paraId="08854C98" w14:textId="77777777" w:rsidR="001827B9" w:rsidRDefault="001827B9" w:rsidP="001827B9">
            <w:pPr>
              <w:pStyle w:val="NormalWeb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545339B" w14:textId="08464840" w:rsidR="001827B9" w:rsidRPr="001827B9" w:rsidRDefault="001827B9" w:rsidP="001827B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7B9" w:rsidRPr="001827B9" w14:paraId="77114A30" w14:textId="77777777" w:rsidTr="001827B9">
        <w:trPr>
          <w:trHeight w:val="2159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1674" w14:textId="77777777" w:rsidR="001827B9" w:rsidRPr="001827B9" w:rsidRDefault="001827B9" w:rsidP="001827B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sz w:val="20"/>
                <w:szCs w:val="20"/>
                <w:lang w:eastAsia="en-GB"/>
              </w:rPr>
              <w:t>Have you had any adverse childhood experiences and if so what were they?</w:t>
            </w:r>
          </w:p>
          <w:p w14:paraId="32BB45F8" w14:textId="77777777" w:rsidR="001827B9" w:rsidRPr="001827B9" w:rsidRDefault="001827B9" w:rsidP="001827B9">
            <w:pPr>
              <w:spacing w:before="100" w:beforeAutospacing="1" w:after="100" w:afterAutospacing="1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  <w:lang w:eastAsia="en-GB"/>
              </w:rPr>
            </w:pPr>
          </w:p>
          <w:p w14:paraId="55780F2A" w14:textId="77777777" w:rsidR="001827B9" w:rsidRDefault="001827B9" w:rsidP="001827B9">
            <w:pPr>
              <w:pStyle w:val="NormalWeb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9EA9073" w14:textId="77777777" w:rsidR="001827B9" w:rsidRDefault="001827B9" w:rsidP="001827B9">
            <w:pPr>
              <w:pStyle w:val="NormalWeb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9FA1DC" w14:textId="77777777" w:rsidR="001827B9" w:rsidRPr="001827B9" w:rsidRDefault="001827B9" w:rsidP="00C20D6D">
            <w:pPr>
              <w:pStyle w:val="NormalWeb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247FA22" w14:textId="3952B140" w:rsidR="001927CE" w:rsidRPr="001827B9" w:rsidRDefault="001927CE" w:rsidP="001927CE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en-GB"/>
        </w:rPr>
      </w:pPr>
      <w:r w:rsidRPr="001827B9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16F657" wp14:editId="3466C762">
                <wp:simplePos x="0" y="0"/>
                <wp:positionH relativeFrom="column">
                  <wp:posOffset>289</wp:posOffset>
                </wp:positionH>
                <wp:positionV relativeFrom="paragraph">
                  <wp:posOffset>-1801899</wp:posOffset>
                </wp:positionV>
                <wp:extent cx="5769032" cy="0"/>
                <wp:effectExtent l="0" t="0" r="9525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03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C9245" id="Straight Connector 1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41.85pt" to="454.25pt,-14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" strokecolor="black [3213]" strokeweight="1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8"/>
      </w:tblGrid>
      <w:tr w:rsidR="001927CE" w:rsidRPr="001827B9" w14:paraId="7ABAE886" w14:textId="77777777" w:rsidTr="00C20D6D">
        <w:tc>
          <w:tcPr>
            <w:tcW w:w="9168" w:type="dxa"/>
          </w:tcPr>
          <w:p w14:paraId="60CCE42B" w14:textId="3729FB82" w:rsidR="00B84DF1" w:rsidRPr="001827B9" w:rsidRDefault="001927CE" w:rsidP="0066205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Have you had any traumatic events in adulthood and if so what were they?</w:t>
            </w:r>
          </w:p>
          <w:p w14:paraId="28F1B5B0" w14:textId="77777777" w:rsidR="00B84DF1" w:rsidRPr="001827B9" w:rsidRDefault="00B84DF1" w:rsidP="00B84DF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A1A1A"/>
                <w:sz w:val="20"/>
                <w:szCs w:val="20"/>
              </w:rPr>
            </w:pPr>
          </w:p>
          <w:p w14:paraId="5BD3DD7A" w14:textId="77777777" w:rsidR="00B84DF1" w:rsidRPr="001827B9" w:rsidRDefault="00B84DF1" w:rsidP="00B84DF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A1A1A"/>
                <w:sz w:val="20"/>
                <w:szCs w:val="20"/>
              </w:rPr>
            </w:pPr>
          </w:p>
          <w:p w14:paraId="22BEEB4C" w14:textId="6EF97393" w:rsidR="001927CE" w:rsidRPr="001827B9" w:rsidRDefault="001927CE" w:rsidP="00C20D6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1557CAF" w14:textId="77777777" w:rsidR="001927CE" w:rsidRPr="001827B9" w:rsidRDefault="001927CE" w:rsidP="00C20D6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79CF049" w14:textId="77777777" w:rsidR="001927CE" w:rsidRPr="001827B9" w:rsidRDefault="001927CE" w:rsidP="00C20D6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720D8255" w14:textId="77777777" w:rsidR="001927CE" w:rsidRPr="001827B9" w:rsidRDefault="001927CE" w:rsidP="001927CE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en-GB"/>
        </w:rPr>
      </w:pPr>
    </w:p>
    <w:tbl>
      <w:tblPr>
        <w:tblStyle w:val="TableGrid"/>
        <w:tblW w:w="9151" w:type="dxa"/>
        <w:tblLook w:val="04A0" w:firstRow="1" w:lastRow="0" w:firstColumn="1" w:lastColumn="0" w:noHBand="0" w:noVBand="1"/>
      </w:tblPr>
      <w:tblGrid>
        <w:gridCol w:w="9151"/>
      </w:tblGrid>
      <w:tr w:rsidR="001927CE" w:rsidRPr="001827B9" w14:paraId="31D4DA9B" w14:textId="77777777" w:rsidTr="001827B9">
        <w:trPr>
          <w:trHeight w:val="1129"/>
        </w:trPr>
        <w:tc>
          <w:tcPr>
            <w:tcW w:w="9151" w:type="dxa"/>
          </w:tcPr>
          <w:p w14:paraId="0B4DE6C0" w14:textId="77777777" w:rsidR="001927CE" w:rsidRPr="001827B9" w:rsidRDefault="001927CE" w:rsidP="00C20D6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sz w:val="20"/>
                <w:szCs w:val="20"/>
                <w:lang w:eastAsia="en-GB"/>
              </w:rPr>
              <w:t>Action taken:</w:t>
            </w:r>
          </w:p>
          <w:p w14:paraId="3ACEFD36" w14:textId="77777777" w:rsidR="001927CE" w:rsidRPr="001827B9" w:rsidRDefault="001927CE" w:rsidP="00C20D6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74584201" w14:textId="77777777" w:rsidR="001927CE" w:rsidRPr="001827B9" w:rsidRDefault="001927CE" w:rsidP="001927CE">
      <w:pPr>
        <w:pStyle w:val="Title"/>
        <w:spacing w:after="0"/>
        <w:outlineLvl w:val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78E924D5" w14:textId="26DB706F" w:rsidR="001927CE" w:rsidRPr="001827B9" w:rsidRDefault="001927CE" w:rsidP="001927CE">
      <w:pPr>
        <w:pStyle w:val="Title"/>
        <w:spacing w:after="0"/>
        <w:jc w:val="center"/>
        <w:outlineLvl w:val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4B750D11" w14:textId="64832E99" w:rsidR="00E03914" w:rsidRPr="001827B9" w:rsidRDefault="00E03914" w:rsidP="00E03914">
      <w:pPr>
        <w:rPr>
          <w:sz w:val="20"/>
          <w:szCs w:val="20"/>
        </w:rPr>
      </w:pPr>
    </w:p>
    <w:tbl>
      <w:tblPr>
        <w:tblpPr w:leftFromText="180" w:rightFromText="180" w:vertAnchor="page" w:horzAnchor="margin" w:tblpY="5464"/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2"/>
      </w:tblGrid>
      <w:tr w:rsidR="00E03914" w:rsidRPr="001827B9" w14:paraId="3A05D002" w14:textId="77777777" w:rsidTr="00E03914">
        <w:trPr>
          <w:trHeight w:val="1849"/>
        </w:trPr>
        <w:tc>
          <w:tcPr>
            <w:tcW w:w="9172" w:type="dxa"/>
            <w:vAlign w:val="center"/>
            <w:hideMark/>
          </w:tcPr>
          <w:p w14:paraId="16D779C0" w14:textId="77777777" w:rsidR="00E03914" w:rsidRPr="001827B9" w:rsidRDefault="00E03914" w:rsidP="00E0391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OFFICE USE ONLY                                                                                                             </w:t>
            </w:r>
          </w:p>
          <w:p w14:paraId="63667903" w14:textId="77777777" w:rsidR="00E03914" w:rsidRPr="001827B9" w:rsidRDefault="00E03914" w:rsidP="00E0391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sz w:val="20"/>
                <w:szCs w:val="20"/>
                <w:lang w:eastAsia="en-GB"/>
              </w:rPr>
              <w:t xml:space="preserve">Allocated Counsellor: ................................... Date: …………………                                                                </w:t>
            </w:r>
          </w:p>
          <w:p w14:paraId="6D3D661E" w14:textId="77777777" w:rsidR="00E03914" w:rsidRPr="001827B9" w:rsidRDefault="00E03914" w:rsidP="00E0391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827B9">
              <w:rPr>
                <w:rFonts w:ascii="Arial" w:hAnsi="Arial" w:cs="Arial"/>
                <w:sz w:val="20"/>
                <w:szCs w:val="20"/>
                <w:lang w:eastAsia="en-GB"/>
              </w:rPr>
              <w:t xml:space="preserve">Location: .............................. </w:t>
            </w:r>
          </w:p>
          <w:p w14:paraId="67837AAB" w14:textId="77777777" w:rsidR="00E03914" w:rsidRPr="001827B9" w:rsidRDefault="00E03914" w:rsidP="00E0391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5B9AFDAB" w14:textId="4817FCE7" w:rsidR="00E03914" w:rsidRPr="001827B9" w:rsidRDefault="00E03914" w:rsidP="009177D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B4E1716" w14:textId="77777777" w:rsidR="00E03914" w:rsidRPr="001827B9" w:rsidRDefault="00E03914" w:rsidP="009177D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7A532E5" w14:textId="77777777" w:rsidR="00E03914" w:rsidRPr="001827B9" w:rsidRDefault="00E03914" w:rsidP="00E03914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827B9">
        <w:rPr>
          <w:rFonts w:ascii="Arial" w:hAnsi="Arial" w:cs="Arial"/>
          <w:b/>
          <w:bCs/>
          <w:color w:val="000000" w:themeColor="text1"/>
          <w:sz w:val="20"/>
          <w:szCs w:val="20"/>
        </w:rPr>
        <w:t>Returning the completed application forms:</w:t>
      </w:r>
    </w:p>
    <w:tbl>
      <w:tblPr>
        <w:tblStyle w:val="TableGrid"/>
        <w:tblpPr w:leftFromText="180" w:rightFromText="180" w:vertAnchor="text" w:horzAnchor="page" w:tblpX="3070" w:tblpY="106"/>
        <w:tblW w:w="5503" w:type="dxa"/>
        <w:tblLook w:val="04A0" w:firstRow="1" w:lastRow="0" w:firstColumn="1" w:lastColumn="0" w:noHBand="0" w:noVBand="1"/>
      </w:tblPr>
      <w:tblGrid>
        <w:gridCol w:w="5503"/>
      </w:tblGrid>
      <w:tr w:rsidR="006D60EB" w:rsidRPr="001827B9" w14:paraId="47924B08" w14:textId="77777777" w:rsidTr="006D60EB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25C1" w14:textId="77777777" w:rsidR="006D60EB" w:rsidRPr="001827B9" w:rsidRDefault="006D60EB" w:rsidP="006D60EB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7B9">
              <w:rPr>
                <w:rFonts w:ascii="Arial" w:hAnsi="Arial" w:cs="Arial"/>
                <w:color w:val="000000" w:themeColor="text1"/>
                <w:sz w:val="20"/>
                <w:szCs w:val="20"/>
              </w:rPr>
              <w:t>If returning the completed application form by email:</w:t>
            </w:r>
          </w:p>
        </w:tc>
      </w:tr>
      <w:tr w:rsidR="006D60EB" w:rsidRPr="001827B9" w14:paraId="2FF99106" w14:textId="77777777" w:rsidTr="006D60EB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5DBA" w14:textId="77777777" w:rsidR="006D60EB" w:rsidRPr="001827B9" w:rsidRDefault="006D60EB" w:rsidP="006D60EB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7B9">
              <w:rPr>
                <w:rFonts w:ascii="Arial" w:hAnsi="Arial" w:cs="Arial"/>
                <w:color w:val="000000" w:themeColor="text1"/>
                <w:sz w:val="20"/>
                <w:szCs w:val="20"/>
              </w:rPr>
              <w:t>&lt;Katie.communitycounselling@gmail.com&gt;</w:t>
            </w:r>
          </w:p>
        </w:tc>
      </w:tr>
      <w:tr w:rsidR="006D60EB" w:rsidRPr="001827B9" w14:paraId="0EFD1EFF" w14:textId="77777777" w:rsidTr="006D60EB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4E9A" w14:textId="77777777" w:rsidR="006D60EB" w:rsidRPr="001827B9" w:rsidRDefault="006D60EB" w:rsidP="006D60EB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27B9">
              <w:rPr>
                <w:rFonts w:ascii="Arial" w:hAnsi="Arial" w:cs="Arial"/>
                <w:color w:val="000000" w:themeColor="text1"/>
                <w:sz w:val="20"/>
                <w:szCs w:val="20"/>
              </w:rPr>
              <w:t>Encrypt the email and attachment (password protect) and ensure that only the addressee in the e-mail address has the password to access the encrypted email.</w:t>
            </w:r>
          </w:p>
        </w:tc>
      </w:tr>
    </w:tbl>
    <w:p w14:paraId="4E0241DA" w14:textId="77777777" w:rsidR="00E03914" w:rsidRDefault="00E03914" w:rsidP="009177D6">
      <w:pPr>
        <w:rPr>
          <w:color w:val="FF0000"/>
        </w:rPr>
      </w:pPr>
    </w:p>
    <w:p w14:paraId="635793DF" w14:textId="31D0CFD1" w:rsidR="001927CE" w:rsidRDefault="001927CE" w:rsidP="004E66F2">
      <w:pPr>
        <w:rPr>
          <w:rFonts w:ascii="Arial" w:hAnsi="Arial" w:cs="Arial"/>
          <w:b/>
          <w:bCs/>
          <w:color w:val="000000" w:themeColor="text1"/>
        </w:rPr>
      </w:pPr>
    </w:p>
    <w:p w14:paraId="32C15DCB" w14:textId="3F37F88E" w:rsidR="001927CE" w:rsidRDefault="001927CE" w:rsidP="004E66F2">
      <w:pPr>
        <w:rPr>
          <w:rFonts w:ascii="Arial" w:hAnsi="Arial" w:cs="Arial"/>
          <w:b/>
          <w:bCs/>
          <w:color w:val="000000" w:themeColor="text1"/>
        </w:rPr>
      </w:pPr>
    </w:p>
    <w:p w14:paraId="6147482F" w14:textId="77777777" w:rsidR="001927CE" w:rsidRDefault="001927CE" w:rsidP="004E66F2">
      <w:pPr>
        <w:rPr>
          <w:rFonts w:ascii="Arial" w:hAnsi="Arial" w:cs="Arial"/>
          <w:b/>
          <w:bCs/>
          <w:color w:val="000000" w:themeColor="text1"/>
        </w:rPr>
      </w:pPr>
    </w:p>
    <w:p w14:paraId="27EA0EBD" w14:textId="4FED4C5F" w:rsidR="00F9277C" w:rsidRPr="00F9277C" w:rsidRDefault="00F9277C" w:rsidP="00834EE7"/>
    <w:sectPr w:rsidR="00F9277C" w:rsidRPr="00F9277C" w:rsidSect="00BC4A27">
      <w:headerReference w:type="default" r:id="rId8"/>
      <w:footerReference w:type="default" r:id="rId9"/>
      <w:pgSz w:w="11900" w:h="16840"/>
      <w:pgMar w:top="0" w:right="1361" w:bottom="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393CC" w14:textId="77777777" w:rsidR="00536ED0" w:rsidRDefault="00536ED0" w:rsidP="003D2447">
      <w:r>
        <w:separator/>
      </w:r>
    </w:p>
  </w:endnote>
  <w:endnote w:type="continuationSeparator" w:id="0">
    <w:p w14:paraId="20B8AB41" w14:textId="77777777" w:rsidR="00536ED0" w:rsidRDefault="00536ED0" w:rsidP="003D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EBBC2" w14:textId="696C44D3" w:rsidR="00AB33A0" w:rsidRPr="00523B34" w:rsidRDefault="00AB33A0" w:rsidP="00AB33A0">
    <w:pPr>
      <w:pStyle w:val="Footer"/>
      <w:rPr>
        <w:rFonts w:ascii="Arial" w:hAnsi="Arial" w:cs="Arial"/>
        <w:b/>
        <w:bCs/>
        <w:color w:val="000000" w:themeColor="text1"/>
        <w:sz w:val="20"/>
        <w:szCs w:val="20"/>
      </w:rPr>
    </w:pPr>
    <w:r w:rsidRPr="00523B34">
      <w:rPr>
        <w:rFonts w:ascii="Arial" w:hAnsi="Arial" w:cs="Arial"/>
        <w:b/>
        <w:bCs/>
        <w:color w:val="000000" w:themeColor="text1"/>
        <w:sz w:val="20"/>
        <w:szCs w:val="20"/>
      </w:rPr>
      <w:t>Last Reviewed</w:t>
    </w:r>
    <w:r>
      <w:rPr>
        <w:rFonts w:ascii="Arial" w:hAnsi="Arial" w:cs="Arial"/>
        <w:b/>
        <w:bCs/>
        <w:color w:val="000000" w:themeColor="text1"/>
        <w:sz w:val="20"/>
        <w:szCs w:val="20"/>
      </w:rPr>
      <w:t xml:space="preserve"> </w:t>
    </w:r>
    <w:r w:rsidR="00E52630">
      <w:rPr>
        <w:rFonts w:ascii="Arial" w:hAnsi="Arial" w:cs="Arial"/>
        <w:b/>
        <w:bCs/>
        <w:color w:val="000000" w:themeColor="text1"/>
        <w:sz w:val="20"/>
        <w:szCs w:val="20"/>
      </w:rPr>
      <w:t>21</w:t>
    </w:r>
    <w:r w:rsidR="00E03914" w:rsidRPr="00E03914">
      <w:rPr>
        <w:rFonts w:ascii="Arial" w:hAnsi="Arial" w:cs="Arial"/>
        <w:b/>
        <w:bCs/>
        <w:color w:val="000000" w:themeColor="text1"/>
        <w:sz w:val="20"/>
        <w:szCs w:val="20"/>
        <w:vertAlign w:val="superscript"/>
      </w:rPr>
      <w:t>th</w:t>
    </w:r>
    <w:r w:rsidR="00E52630">
      <w:rPr>
        <w:rFonts w:ascii="Arial" w:hAnsi="Arial" w:cs="Arial"/>
        <w:b/>
        <w:bCs/>
        <w:color w:val="000000" w:themeColor="text1"/>
        <w:sz w:val="20"/>
        <w:szCs w:val="20"/>
      </w:rPr>
      <w:t xml:space="preserve"> February 2022</w:t>
    </w:r>
    <w:r w:rsidRPr="00523B34">
      <w:rPr>
        <w:rFonts w:ascii="Arial" w:hAnsi="Arial" w:cs="Arial"/>
        <w:b/>
        <w:bCs/>
        <w:color w:val="000000" w:themeColor="text1"/>
        <w:sz w:val="20"/>
        <w:szCs w:val="20"/>
      </w:rPr>
      <w:t xml:space="preserve">                          Page </w:t>
    </w:r>
    <w:r w:rsidRPr="00523B34">
      <w:rPr>
        <w:rFonts w:ascii="Arial" w:hAnsi="Arial" w:cs="Arial"/>
        <w:b/>
        <w:bCs/>
        <w:color w:val="000000" w:themeColor="text1"/>
        <w:sz w:val="20"/>
        <w:szCs w:val="20"/>
      </w:rPr>
      <w:fldChar w:fldCharType="begin"/>
    </w:r>
    <w:r w:rsidRPr="00523B34">
      <w:rPr>
        <w:rFonts w:ascii="Arial" w:hAnsi="Arial"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523B34">
      <w:rPr>
        <w:rFonts w:ascii="Arial" w:hAnsi="Arial" w:cs="Arial"/>
        <w:b/>
        <w:bCs/>
        <w:color w:val="000000" w:themeColor="text1"/>
        <w:sz w:val="20"/>
        <w:szCs w:val="20"/>
      </w:rPr>
      <w:fldChar w:fldCharType="separate"/>
    </w:r>
    <w:r w:rsidR="00DC72CA">
      <w:rPr>
        <w:rFonts w:ascii="Arial" w:hAnsi="Arial" w:cs="Arial"/>
        <w:b/>
        <w:bCs/>
        <w:noProof/>
        <w:color w:val="000000" w:themeColor="text1"/>
        <w:sz w:val="20"/>
        <w:szCs w:val="20"/>
      </w:rPr>
      <w:t>1</w:t>
    </w:r>
    <w:r w:rsidRPr="00523B34">
      <w:rPr>
        <w:rFonts w:ascii="Arial" w:hAnsi="Arial" w:cs="Arial"/>
        <w:b/>
        <w:bCs/>
        <w:color w:val="000000" w:themeColor="text1"/>
        <w:sz w:val="20"/>
        <w:szCs w:val="20"/>
      </w:rPr>
      <w:fldChar w:fldCharType="end"/>
    </w:r>
    <w:r w:rsidRPr="00523B34">
      <w:rPr>
        <w:rFonts w:ascii="Arial" w:hAnsi="Arial" w:cs="Arial"/>
        <w:b/>
        <w:bCs/>
        <w:color w:val="000000" w:themeColor="text1"/>
        <w:sz w:val="20"/>
        <w:szCs w:val="20"/>
      </w:rPr>
      <w:t xml:space="preserve"> of </w:t>
    </w:r>
    <w:r w:rsidRPr="00523B34">
      <w:rPr>
        <w:rFonts w:ascii="Arial" w:hAnsi="Arial" w:cs="Arial"/>
        <w:b/>
        <w:bCs/>
        <w:color w:val="000000" w:themeColor="text1"/>
        <w:sz w:val="20"/>
        <w:szCs w:val="20"/>
      </w:rPr>
      <w:fldChar w:fldCharType="begin"/>
    </w:r>
    <w:r w:rsidRPr="00523B34">
      <w:rPr>
        <w:rFonts w:ascii="Arial" w:hAnsi="Arial"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523B34">
      <w:rPr>
        <w:rFonts w:ascii="Arial" w:hAnsi="Arial" w:cs="Arial"/>
        <w:b/>
        <w:bCs/>
        <w:color w:val="000000" w:themeColor="text1"/>
        <w:sz w:val="20"/>
        <w:szCs w:val="20"/>
      </w:rPr>
      <w:fldChar w:fldCharType="separate"/>
    </w:r>
    <w:r w:rsidR="00DC72CA">
      <w:rPr>
        <w:rFonts w:ascii="Arial" w:hAnsi="Arial" w:cs="Arial"/>
        <w:b/>
        <w:bCs/>
        <w:noProof/>
        <w:color w:val="000000" w:themeColor="text1"/>
        <w:sz w:val="20"/>
        <w:szCs w:val="20"/>
      </w:rPr>
      <w:t>3</w:t>
    </w:r>
    <w:r w:rsidRPr="00523B34">
      <w:rPr>
        <w:rFonts w:ascii="Arial" w:hAnsi="Arial" w:cs="Arial"/>
        <w:b/>
        <w:bCs/>
        <w:color w:val="000000" w:themeColor="text1"/>
        <w:sz w:val="20"/>
        <w:szCs w:val="20"/>
      </w:rPr>
      <w:fldChar w:fldCharType="end"/>
    </w:r>
  </w:p>
  <w:p w14:paraId="52767FAC" w14:textId="4065E342" w:rsidR="00523B34" w:rsidRPr="00523B34" w:rsidRDefault="00523B34" w:rsidP="00523B34">
    <w:pPr>
      <w:pStyle w:val="Footer"/>
      <w:rPr>
        <w:rFonts w:ascii="Arial" w:hAnsi="Arial" w:cs="Arial"/>
        <w:b/>
        <w:bCs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EF0BC" w14:textId="77777777" w:rsidR="00536ED0" w:rsidRDefault="00536ED0" w:rsidP="003D2447">
      <w:r>
        <w:separator/>
      </w:r>
    </w:p>
  </w:footnote>
  <w:footnote w:type="continuationSeparator" w:id="0">
    <w:p w14:paraId="6DBEE343" w14:textId="77777777" w:rsidR="00536ED0" w:rsidRDefault="00536ED0" w:rsidP="003D24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82B05" w14:textId="77777777" w:rsidR="00AB33A0" w:rsidRDefault="00AB33A0"/>
  <w:tbl>
    <w:tblPr>
      <w:tblW w:w="534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74"/>
      <w:gridCol w:w="3074"/>
      <w:gridCol w:w="3661"/>
    </w:tblGrid>
    <w:tr w:rsidR="007A2E9F" w:rsidRPr="007A2E9F" w14:paraId="48FDF3AE" w14:textId="77777777" w:rsidTr="009A60C0">
      <w:trPr>
        <w:trHeight w:val="283"/>
      </w:trPr>
      <w:tc>
        <w:tcPr>
          <w:tcW w:w="1567" w:type="pct"/>
        </w:tcPr>
        <w:p w14:paraId="721F6A0E" w14:textId="3B64C3EB" w:rsidR="007A2E9F" w:rsidRPr="00FC1340" w:rsidRDefault="00FC1340">
          <w:pPr>
            <w:pStyle w:val="Header"/>
            <w:rPr>
              <w:rFonts w:ascii="Arial" w:hAnsi="Arial" w:cs="Arial"/>
              <w:b/>
              <w:bCs/>
              <w:color w:val="5B9BD5" w:themeColor="accent1"/>
              <w:sz w:val="20"/>
              <w:szCs w:val="20"/>
            </w:rPr>
          </w:pPr>
          <w:r w:rsidRPr="00FC1340"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>Confidential when completed</w:t>
          </w:r>
        </w:p>
      </w:tc>
      <w:tc>
        <w:tcPr>
          <w:tcW w:w="1567" w:type="pct"/>
        </w:tcPr>
        <w:p w14:paraId="3A349E70" w14:textId="77777777" w:rsidR="007A2E9F" w:rsidRDefault="007A2E9F">
          <w:pPr>
            <w:pStyle w:val="Header"/>
            <w:jc w:val="center"/>
            <w:rPr>
              <w:color w:val="5B9BD5" w:themeColor="accent1"/>
            </w:rPr>
          </w:pPr>
        </w:p>
      </w:tc>
      <w:tc>
        <w:tcPr>
          <w:tcW w:w="1866" w:type="pct"/>
        </w:tcPr>
        <w:p w14:paraId="0FAF0921" w14:textId="6E586930" w:rsidR="007A2E9F" w:rsidRPr="007A2E9F" w:rsidRDefault="003375DF">
          <w:pPr>
            <w:pStyle w:val="Header"/>
            <w:jc w:val="right"/>
            <w:rPr>
              <w:rFonts w:ascii="Arial" w:hAnsi="Arial" w:cs="Arial"/>
              <w:b/>
              <w:bCs/>
              <w:color w:val="000000" w:themeColor="text1"/>
            </w:rPr>
          </w:pPr>
          <w:r>
            <w:rPr>
              <w:rFonts w:ascii="Arial" w:hAnsi="Arial" w:cs="Arial"/>
              <w:b/>
              <w:bCs/>
              <w:color w:val="000000" w:themeColor="text1"/>
            </w:rPr>
            <w:t>CC</w:t>
          </w:r>
          <w:r w:rsidR="007A2E9F" w:rsidRPr="007A2E9F">
            <w:rPr>
              <w:rFonts w:ascii="Arial" w:hAnsi="Arial" w:cs="Arial"/>
              <w:b/>
              <w:bCs/>
              <w:color w:val="000000" w:themeColor="text1"/>
            </w:rPr>
            <w:t>01A</w:t>
          </w:r>
        </w:p>
      </w:tc>
    </w:tr>
  </w:tbl>
  <w:p w14:paraId="56EE7980" w14:textId="76D40066" w:rsidR="003F7B0D" w:rsidRDefault="003F7B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1444C"/>
    <w:multiLevelType w:val="hybridMultilevel"/>
    <w:tmpl w:val="5714FD38"/>
    <w:lvl w:ilvl="0" w:tplc="8F8EDB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2522C"/>
    <w:multiLevelType w:val="hybridMultilevel"/>
    <w:tmpl w:val="5DC6F8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9B26B8"/>
    <w:multiLevelType w:val="hybridMultilevel"/>
    <w:tmpl w:val="15420418"/>
    <w:lvl w:ilvl="0" w:tplc="31FE6876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E5135"/>
    <w:multiLevelType w:val="hybridMultilevel"/>
    <w:tmpl w:val="47C81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E7C3B"/>
    <w:multiLevelType w:val="hybridMultilevel"/>
    <w:tmpl w:val="61161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44C63"/>
    <w:multiLevelType w:val="hybridMultilevel"/>
    <w:tmpl w:val="5448A3D6"/>
    <w:lvl w:ilvl="0" w:tplc="B27CE6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EB7E27"/>
    <w:multiLevelType w:val="hybridMultilevel"/>
    <w:tmpl w:val="BF966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A1B51"/>
    <w:multiLevelType w:val="hybridMultilevel"/>
    <w:tmpl w:val="C868CAB0"/>
    <w:lvl w:ilvl="0" w:tplc="E9FE3E9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951F2"/>
    <w:multiLevelType w:val="hybridMultilevel"/>
    <w:tmpl w:val="FBF6A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76D6B"/>
    <w:multiLevelType w:val="hybridMultilevel"/>
    <w:tmpl w:val="064AB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63F37"/>
    <w:multiLevelType w:val="hybridMultilevel"/>
    <w:tmpl w:val="3468E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03E46"/>
    <w:multiLevelType w:val="hybridMultilevel"/>
    <w:tmpl w:val="B0380508"/>
    <w:lvl w:ilvl="0" w:tplc="5CA49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65508"/>
    <w:multiLevelType w:val="hybridMultilevel"/>
    <w:tmpl w:val="936E657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5C148A0"/>
    <w:multiLevelType w:val="hybridMultilevel"/>
    <w:tmpl w:val="C4325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A275A4"/>
    <w:multiLevelType w:val="hybridMultilevel"/>
    <w:tmpl w:val="55D41F6C"/>
    <w:lvl w:ilvl="0" w:tplc="C284C06A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11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0"/>
  </w:num>
  <w:num w:numId="14">
    <w:abstractNumId w:val="13"/>
  </w:num>
  <w:num w:numId="15">
    <w:abstractNumId w:val="10"/>
  </w:num>
  <w:num w:numId="16">
    <w:abstractNumId w:val="8"/>
  </w:num>
  <w:num w:numId="17">
    <w:abstractNumId w:val="3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34"/>
    <w:rsid w:val="00003CAE"/>
    <w:rsid w:val="0000522F"/>
    <w:rsid w:val="0000551E"/>
    <w:rsid w:val="00015C32"/>
    <w:rsid w:val="00016500"/>
    <w:rsid w:val="00023DF0"/>
    <w:rsid w:val="000328F9"/>
    <w:rsid w:val="00034356"/>
    <w:rsid w:val="00040586"/>
    <w:rsid w:val="00041C43"/>
    <w:rsid w:val="00042861"/>
    <w:rsid w:val="000444DC"/>
    <w:rsid w:val="00045265"/>
    <w:rsid w:val="00050E37"/>
    <w:rsid w:val="000510BB"/>
    <w:rsid w:val="00054489"/>
    <w:rsid w:val="00065464"/>
    <w:rsid w:val="00072AA8"/>
    <w:rsid w:val="00081F96"/>
    <w:rsid w:val="000958A9"/>
    <w:rsid w:val="000A0464"/>
    <w:rsid w:val="000A11CA"/>
    <w:rsid w:val="000A3D1A"/>
    <w:rsid w:val="000B2B00"/>
    <w:rsid w:val="000C5F95"/>
    <w:rsid w:val="00104568"/>
    <w:rsid w:val="00116B54"/>
    <w:rsid w:val="00130BBE"/>
    <w:rsid w:val="001335D2"/>
    <w:rsid w:val="00140984"/>
    <w:rsid w:val="00163873"/>
    <w:rsid w:val="00163C41"/>
    <w:rsid w:val="00166111"/>
    <w:rsid w:val="001827B9"/>
    <w:rsid w:val="001829DB"/>
    <w:rsid w:val="001839BE"/>
    <w:rsid w:val="00183A3B"/>
    <w:rsid w:val="001927CE"/>
    <w:rsid w:val="001D3756"/>
    <w:rsid w:val="001E3B42"/>
    <w:rsid w:val="001F276B"/>
    <w:rsid w:val="00200372"/>
    <w:rsid w:val="002136AC"/>
    <w:rsid w:val="00235210"/>
    <w:rsid w:val="00242438"/>
    <w:rsid w:val="00242EA8"/>
    <w:rsid w:val="00243B73"/>
    <w:rsid w:val="00270B91"/>
    <w:rsid w:val="00277C3F"/>
    <w:rsid w:val="00291DE8"/>
    <w:rsid w:val="002B31CF"/>
    <w:rsid w:val="00305516"/>
    <w:rsid w:val="003375DF"/>
    <w:rsid w:val="0034078B"/>
    <w:rsid w:val="00367617"/>
    <w:rsid w:val="00367656"/>
    <w:rsid w:val="00367A61"/>
    <w:rsid w:val="00382FD0"/>
    <w:rsid w:val="00384E63"/>
    <w:rsid w:val="00385D1F"/>
    <w:rsid w:val="003D2447"/>
    <w:rsid w:val="003D2CEA"/>
    <w:rsid w:val="003D30FC"/>
    <w:rsid w:val="003D3982"/>
    <w:rsid w:val="003E6830"/>
    <w:rsid w:val="003F7B0D"/>
    <w:rsid w:val="004006DA"/>
    <w:rsid w:val="00411B2C"/>
    <w:rsid w:val="00421CA4"/>
    <w:rsid w:val="00437A3D"/>
    <w:rsid w:val="00445D2E"/>
    <w:rsid w:val="00450CD4"/>
    <w:rsid w:val="00454C66"/>
    <w:rsid w:val="00477241"/>
    <w:rsid w:val="004923F7"/>
    <w:rsid w:val="004A4BE8"/>
    <w:rsid w:val="004C6D4D"/>
    <w:rsid w:val="004D556F"/>
    <w:rsid w:val="004E07B4"/>
    <w:rsid w:val="004E23E4"/>
    <w:rsid w:val="004E5906"/>
    <w:rsid w:val="004E66F2"/>
    <w:rsid w:val="004F4FD4"/>
    <w:rsid w:val="004F5A61"/>
    <w:rsid w:val="005008EE"/>
    <w:rsid w:val="00523B34"/>
    <w:rsid w:val="00536ED0"/>
    <w:rsid w:val="0055002A"/>
    <w:rsid w:val="005519C4"/>
    <w:rsid w:val="0055545E"/>
    <w:rsid w:val="00555528"/>
    <w:rsid w:val="005734E5"/>
    <w:rsid w:val="00585C6A"/>
    <w:rsid w:val="005868FC"/>
    <w:rsid w:val="005922B3"/>
    <w:rsid w:val="005A0F80"/>
    <w:rsid w:val="005C0563"/>
    <w:rsid w:val="005C4715"/>
    <w:rsid w:val="005C6E93"/>
    <w:rsid w:val="005D06B2"/>
    <w:rsid w:val="005E2753"/>
    <w:rsid w:val="00605000"/>
    <w:rsid w:val="00620C88"/>
    <w:rsid w:val="00631417"/>
    <w:rsid w:val="00633397"/>
    <w:rsid w:val="00634E45"/>
    <w:rsid w:val="00644A38"/>
    <w:rsid w:val="0065183F"/>
    <w:rsid w:val="0065798D"/>
    <w:rsid w:val="00660318"/>
    <w:rsid w:val="00661B7E"/>
    <w:rsid w:val="00662051"/>
    <w:rsid w:val="00667340"/>
    <w:rsid w:val="00675885"/>
    <w:rsid w:val="006836DB"/>
    <w:rsid w:val="006A3292"/>
    <w:rsid w:val="006B333A"/>
    <w:rsid w:val="006C1FAF"/>
    <w:rsid w:val="006D2B8F"/>
    <w:rsid w:val="006D3AA3"/>
    <w:rsid w:val="006D60EB"/>
    <w:rsid w:val="006F0CC5"/>
    <w:rsid w:val="006F5F0D"/>
    <w:rsid w:val="006F6E71"/>
    <w:rsid w:val="00703812"/>
    <w:rsid w:val="00710D3C"/>
    <w:rsid w:val="007430F4"/>
    <w:rsid w:val="00760CA4"/>
    <w:rsid w:val="00760D67"/>
    <w:rsid w:val="00765C30"/>
    <w:rsid w:val="007705AE"/>
    <w:rsid w:val="00773C17"/>
    <w:rsid w:val="00777BB8"/>
    <w:rsid w:val="00782197"/>
    <w:rsid w:val="007928BE"/>
    <w:rsid w:val="00796B3C"/>
    <w:rsid w:val="007A2E9F"/>
    <w:rsid w:val="007A4E8C"/>
    <w:rsid w:val="007A57D5"/>
    <w:rsid w:val="007B116E"/>
    <w:rsid w:val="007B3DCC"/>
    <w:rsid w:val="007C5332"/>
    <w:rsid w:val="007E6ACC"/>
    <w:rsid w:val="007F5CB0"/>
    <w:rsid w:val="007F7293"/>
    <w:rsid w:val="008146D6"/>
    <w:rsid w:val="00823C89"/>
    <w:rsid w:val="00823F6D"/>
    <w:rsid w:val="008276B8"/>
    <w:rsid w:val="008314BE"/>
    <w:rsid w:val="00834EE7"/>
    <w:rsid w:val="0085522B"/>
    <w:rsid w:val="00862BB9"/>
    <w:rsid w:val="00867D31"/>
    <w:rsid w:val="008747CA"/>
    <w:rsid w:val="00885E3A"/>
    <w:rsid w:val="0088612E"/>
    <w:rsid w:val="00886682"/>
    <w:rsid w:val="00893152"/>
    <w:rsid w:val="008C1D5F"/>
    <w:rsid w:val="00910497"/>
    <w:rsid w:val="009177D6"/>
    <w:rsid w:val="00942679"/>
    <w:rsid w:val="00951AA6"/>
    <w:rsid w:val="00953155"/>
    <w:rsid w:val="00966919"/>
    <w:rsid w:val="00972C06"/>
    <w:rsid w:val="00990AED"/>
    <w:rsid w:val="00992ED8"/>
    <w:rsid w:val="009A587F"/>
    <w:rsid w:val="009A60C0"/>
    <w:rsid w:val="009B0D26"/>
    <w:rsid w:val="009B1658"/>
    <w:rsid w:val="009B421B"/>
    <w:rsid w:val="009B721D"/>
    <w:rsid w:val="009E1569"/>
    <w:rsid w:val="009E7907"/>
    <w:rsid w:val="009F628B"/>
    <w:rsid w:val="00A202BD"/>
    <w:rsid w:val="00A2065C"/>
    <w:rsid w:val="00A3290F"/>
    <w:rsid w:val="00A35352"/>
    <w:rsid w:val="00A362B2"/>
    <w:rsid w:val="00A367D6"/>
    <w:rsid w:val="00A41554"/>
    <w:rsid w:val="00A5072D"/>
    <w:rsid w:val="00A56509"/>
    <w:rsid w:val="00A64BE0"/>
    <w:rsid w:val="00A86603"/>
    <w:rsid w:val="00A91CF7"/>
    <w:rsid w:val="00AA3EBF"/>
    <w:rsid w:val="00AB07E1"/>
    <w:rsid w:val="00AB33A0"/>
    <w:rsid w:val="00AC69CF"/>
    <w:rsid w:val="00AD3CE3"/>
    <w:rsid w:val="00AE0811"/>
    <w:rsid w:val="00B26CFB"/>
    <w:rsid w:val="00B3494B"/>
    <w:rsid w:val="00B416A0"/>
    <w:rsid w:val="00B4458A"/>
    <w:rsid w:val="00B6199D"/>
    <w:rsid w:val="00B73B93"/>
    <w:rsid w:val="00B84DF1"/>
    <w:rsid w:val="00BA5DCA"/>
    <w:rsid w:val="00BA66DF"/>
    <w:rsid w:val="00BC4A27"/>
    <w:rsid w:val="00BE1CDD"/>
    <w:rsid w:val="00BE4CB3"/>
    <w:rsid w:val="00C0624F"/>
    <w:rsid w:val="00C17C6B"/>
    <w:rsid w:val="00C17FA1"/>
    <w:rsid w:val="00C312DC"/>
    <w:rsid w:val="00C34D55"/>
    <w:rsid w:val="00C50295"/>
    <w:rsid w:val="00C73FC6"/>
    <w:rsid w:val="00C7473B"/>
    <w:rsid w:val="00C97B98"/>
    <w:rsid w:val="00CB0DA5"/>
    <w:rsid w:val="00CB5174"/>
    <w:rsid w:val="00CB5DB2"/>
    <w:rsid w:val="00CD46E1"/>
    <w:rsid w:val="00CF7C58"/>
    <w:rsid w:val="00D02714"/>
    <w:rsid w:val="00D10290"/>
    <w:rsid w:val="00D26EBF"/>
    <w:rsid w:val="00D459C4"/>
    <w:rsid w:val="00D60829"/>
    <w:rsid w:val="00D7622F"/>
    <w:rsid w:val="00D80604"/>
    <w:rsid w:val="00D87EAC"/>
    <w:rsid w:val="00D9618A"/>
    <w:rsid w:val="00DB11C5"/>
    <w:rsid w:val="00DB4390"/>
    <w:rsid w:val="00DC6033"/>
    <w:rsid w:val="00DC72CA"/>
    <w:rsid w:val="00DD21BA"/>
    <w:rsid w:val="00DD7C37"/>
    <w:rsid w:val="00E03914"/>
    <w:rsid w:val="00E05474"/>
    <w:rsid w:val="00E05697"/>
    <w:rsid w:val="00E304DC"/>
    <w:rsid w:val="00E4133A"/>
    <w:rsid w:val="00E444E0"/>
    <w:rsid w:val="00E52630"/>
    <w:rsid w:val="00E5742C"/>
    <w:rsid w:val="00E74F65"/>
    <w:rsid w:val="00E75735"/>
    <w:rsid w:val="00E83E34"/>
    <w:rsid w:val="00E86A91"/>
    <w:rsid w:val="00E97534"/>
    <w:rsid w:val="00EC0DB6"/>
    <w:rsid w:val="00ED0861"/>
    <w:rsid w:val="00EF3B66"/>
    <w:rsid w:val="00EF4E96"/>
    <w:rsid w:val="00F0001F"/>
    <w:rsid w:val="00F014D3"/>
    <w:rsid w:val="00F0204C"/>
    <w:rsid w:val="00F509B9"/>
    <w:rsid w:val="00F61B83"/>
    <w:rsid w:val="00F622D7"/>
    <w:rsid w:val="00F82493"/>
    <w:rsid w:val="00F858B3"/>
    <w:rsid w:val="00F9277C"/>
    <w:rsid w:val="00FC1340"/>
    <w:rsid w:val="00FC31FA"/>
    <w:rsid w:val="00FC7A00"/>
    <w:rsid w:val="00FE041C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E6B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6111"/>
    <w:pPr>
      <w:spacing w:before="20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3E34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D80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36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4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447"/>
  </w:style>
  <w:style w:type="paragraph" w:styleId="Footer">
    <w:name w:val="footer"/>
    <w:basedOn w:val="Normal"/>
    <w:link w:val="FooterChar"/>
    <w:uiPriority w:val="99"/>
    <w:unhideWhenUsed/>
    <w:rsid w:val="003D24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447"/>
  </w:style>
  <w:style w:type="character" w:styleId="Hyperlink">
    <w:name w:val="Hyperlink"/>
    <w:basedOn w:val="DefaultParagraphFont"/>
    <w:uiPriority w:val="99"/>
    <w:unhideWhenUsed/>
    <w:rsid w:val="001335D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66111"/>
    <w:rPr>
      <w:rFonts w:asciiTheme="majorHAnsi" w:eastAsiaTheme="majorEastAsia" w:hAnsiTheme="majorHAnsi" w:cstheme="majorBidi"/>
      <w:i/>
      <w:iCs/>
      <w:smallCaps/>
      <w:spacing w:val="5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66111"/>
    <w:pPr>
      <w:spacing w:after="300"/>
      <w:contextualSpacing/>
    </w:pPr>
    <w:rPr>
      <w:rFonts w:asciiTheme="majorHAnsi" w:eastAsiaTheme="majorEastAsia" w:hAnsiTheme="majorHAnsi" w:cstheme="majorBidi"/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6111"/>
    <w:rPr>
      <w:rFonts w:asciiTheme="majorHAnsi" w:eastAsiaTheme="majorEastAsia" w:hAnsiTheme="majorHAnsi" w:cstheme="majorBidi"/>
      <w:smallCaps/>
      <w:sz w:val="52"/>
      <w:szCs w:val="52"/>
    </w:rPr>
  </w:style>
  <w:style w:type="character" w:customStyle="1" w:styleId="apple-converted-space">
    <w:name w:val="apple-converted-space"/>
    <w:basedOn w:val="DefaultParagraphFont"/>
    <w:rsid w:val="00166111"/>
  </w:style>
  <w:style w:type="paragraph" w:styleId="BalloonText">
    <w:name w:val="Balloon Text"/>
    <w:basedOn w:val="Normal"/>
    <w:link w:val="BalloonTextChar"/>
    <w:uiPriority w:val="99"/>
    <w:semiHidden/>
    <w:unhideWhenUsed/>
    <w:rsid w:val="00040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58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rsid w:val="00953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8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1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0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8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2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3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8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4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5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0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3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8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3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9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0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3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9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3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3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8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3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6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0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6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2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7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5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6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2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90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9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5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1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2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3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3</Pages>
  <Words>340</Words>
  <Characters>1943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Lawson</dc:creator>
  <cp:keywords/>
  <dc:description/>
  <cp:lastModifiedBy>Katie Lawson</cp:lastModifiedBy>
  <cp:revision>6</cp:revision>
  <cp:lastPrinted>2023-03-15T11:01:00Z</cp:lastPrinted>
  <dcterms:created xsi:type="dcterms:W3CDTF">2022-11-22T13:08:00Z</dcterms:created>
  <dcterms:modified xsi:type="dcterms:W3CDTF">2023-08-10T22:40:00Z</dcterms:modified>
</cp:coreProperties>
</file>